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D8" w:rsidRPr="00A243D8" w:rsidRDefault="00A243D8" w:rsidP="008E26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Note:  Not to be used to sell MA/MAPD or PDP plans. Medicare Supplement script only.</w:t>
      </w:r>
      <w:bookmarkStart w:id="0" w:name="_GoBack"/>
      <w:bookmarkEnd w:id="0"/>
    </w:p>
    <w:p w:rsidR="008E2639" w:rsidRPr="008E2639" w:rsidRDefault="008E2639" w:rsidP="008E26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26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Medicare Insurance Supplement Script – Appointment Setting</w:t>
      </w:r>
    </w:p>
    <w:p w:rsidR="002D2B56" w:rsidRDefault="00EB3786" w:rsidP="008E2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client first name)</w:t>
      </w:r>
    </w:p>
    <w:p w:rsidR="002D2B56" w:rsidRPr="008E2639" w:rsidRDefault="00EB3786" w:rsidP="008E26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(your name). </w:t>
      </w:r>
      <w:r w:rsidR="002D2B56">
        <w:rPr>
          <w:rFonts w:ascii="Times New Roman" w:eastAsia="Times New Roman" w:hAnsi="Times New Roman" w:cs="Times New Roman"/>
          <w:sz w:val="24"/>
          <w:szCs w:val="24"/>
        </w:rPr>
        <w:t xml:space="preserve">  I am an independent Medicare suppl</w:t>
      </w:r>
      <w:r w:rsidR="007B3C0F">
        <w:rPr>
          <w:rFonts w:ascii="Times New Roman" w:eastAsia="Times New Roman" w:hAnsi="Times New Roman" w:cs="Times New Roman"/>
          <w:sz w:val="24"/>
          <w:szCs w:val="24"/>
        </w:rPr>
        <w:t>ement consultant in (town). I</w:t>
      </w:r>
      <w:r w:rsidR="002D2B56">
        <w:rPr>
          <w:rFonts w:ascii="Times New Roman" w:eastAsia="Times New Roman" w:hAnsi="Times New Roman" w:cs="Times New Roman"/>
          <w:sz w:val="24"/>
          <w:szCs w:val="24"/>
        </w:rPr>
        <w:t xml:space="preserve"> work with all major Medicare Supplement plans and can provide you with comparisons of benefits and prices </w:t>
      </w:r>
      <w:r w:rsidR="007B3C0F">
        <w:rPr>
          <w:rFonts w:ascii="Times New Roman" w:eastAsia="Times New Roman" w:hAnsi="Times New Roman" w:cs="Times New Roman"/>
          <w:sz w:val="24"/>
          <w:szCs w:val="24"/>
        </w:rPr>
        <w:t xml:space="preserve">from each company. There is not a </w:t>
      </w:r>
      <w:r w:rsidR="002D2B56">
        <w:rPr>
          <w:rFonts w:ascii="Times New Roman" w:eastAsia="Times New Roman" w:hAnsi="Times New Roman" w:cs="Times New Roman"/>
          <w:sz w:val="24"/>
          <w:szCs w:val="24"/>
        </w:rPr>
        <w:t xml:space="preserve">fee for the service </w:t>
      </w:r>
      <w:r w:rsidR="007B3C0F">
        <w:rPr>
          <w:rFonts w:ascii="Times New Roman" w:eastAsia="Times New Roman" w:hAnsi="Times New Roman" w:cs="Times New Roman"/>
          <w:sz w:val="24"/>
          <w:szCs w:val="24"/>
        </w:rPr>
        <w:t>and I can drop the comparison off, introduce myself and answer any questions you may have.</w:t>
      </w:r>
      <w:r w:rsidR="00D9113B">
        <w:rPr>
          <w:rFonts w:ascii="Times New Roman" w:eastAsia="Times New Roman" w:hAnsi="Times New Roman" w:cs="Times New Roman"/>
          <w:sz w:val="24"/>
          <w:szCs w:val="24"/>
        </w:rPr>
        <w:t xml:space="preserve">  I’ll be in (town) on (pick a day).  Would morning or afternoon work better?</w:t>
      </w:r>
    </w:p>
    <w:p w:rsidR="00FE7736" w:rsidRDefault="00FE7736"/>
    <w:sectPr w:rsidR="00FE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9"/>
    <w:rsid w:val="00014474"/>
    <w:rsid w:val="00064D1E"/>
    <w:rsid w:val="00072ACF"/>
    <w:rsid w:val="000A489A"/>
    <w:rsid w:val="000C0656"/>
    <w:rsid w:val="000C5F41"/>
    <w:rsid w:val="000E3ADE"/>
    <w:rsid w:val="00101CC1"/>
    <w:rsid w:val="00105A94"/>
    <w:rsid w:val="0011269B"/>
    <w:rsid w:val="00147D3B"/>
    <w:rsid w:val="00154616"/>
    <w:rsid w:val="001977B9"/>
    <w:rsid w:val="001B58DC"/>
    <w:rsid w:val="001B6E90"/>
    <w:rsid w:val="001C12A2"/>
    <w:rsid w:val="001C4BAE"/>
    <w:rsid w:val="002322C9"/>
    <w:rsid w:val="00242572"/>
    <w:rsid w:val="00287520"/>
    <w:rsid w:val="002875A4"/>
    <w:rsid w:val="00292C1C"/>
    <w:rsid w:val="00294550"/>
    <w:rsid w:val="002A6751"/>
    <w:rsid w:val="002D2B56"/>
    <w:rsid w:val="002D2D8B"/>
    <w:rsid w:val="003037EF"/>
    <w:rsid w:val="0030571E"/>
    <w:rsid w:val="003A05FD"/>
    <w:rsid w:val="003C44FE"/>
    <w:rsid w:val="003F5007"/>
    <w:rsid w:val="0043516C"/>
    <w:rsid w:val="00481A29"/>
    <w:rsid w:val="00496A17"/>
    <w:rsid w:val="004A62FA"/>
    <w:rsid w:val="004B3C0C"/>
    <w:rsid w:val="004B4735"/>
    <w:rsid w:val="004D47E4"/>
    <w:rsid w:val="004D7A55"/>
    <w:rsid w:val="004E2896"/>
    <w:rsid w:val="004F5C5F"/>
    <w:rsid w:val="005026EC"/>
    <w:rsid w:val="005C49D1"/>
    <w:rsid w:val="005F1D57"/>
    <w:rsid w:val="005F513C"/>
    <w:rsid w:val="006001A6"/>
    <w:rsid w:val="0062160E"/>
    <w:rsid w:val="00634668"/>
    <w:rsid w:val="006641AC"/>
    <w:rsid w:val="006B224B"/>
    <w:rsid w:val="007047D4"/>
    <w:rsid w:val="007211E6"/>
    <w:rsid w:val="007746EF"/>
    <w:rsid w:val="007923F3"/>
    <w:rsid w:val="00796970"/>
    <w:rsid w:val="007A7265"/>
    <w:rsid w:val="007B3C0F"/>
    <w:rsid w:val="007C00EE"/>
    <w:rsid w:val="007F2283"/>
    <w:rsid w:val="00822126"/>
    <w:rsid w:val="00834188"/>
    <w:rsid w:val="00884753"/>
    <w:rsid w:val="00885CA0"/>
    <w:rsid w:val="008B3B73"/>
    <w:rsid w:val="008C7278"/>
    <w:rsid w:val="008D5713"/>
    <w:rsid w:val="008E2639"/>
    <w:rsid w:val="009002BE"/>
    <w:rsid w:val="00905481"/>
    <w:rsid w:val="00917A7B"/>
    <w:rsid w:val="00917EC7"/>
    <w:rsid w:val="0093606F"/>
    <w:rsid w:val="009E6598"/>
    <w:rsid w:val="00A064F6"/>
    <w:rsid w:val="00A243D8"/>
    <w:rsid w:val="00A26729"/>
    <w:rsid w:val="00A949C9"/>
    <w:rsid w:val="00AA3F5E"/>
    <w:rsid w:val="00AA7FA2"/>
    <w:rsid w:val="00AE5718"/>
    <w:rsid w:val="00B00ECA"/>
    <w:rsid w:val="00B10E57"/>
    <w:rsid w:val="00B3278A"/>
    <w:rsid w:val="00B367F2"/>
    <w:rsid w:val="00B43DFE"/>
    <w:rsid w:val="00B61058"/>
    <w:rsid w:val="00BC1328"/>
    <w:rsid w:val="00BC270C"/>
    <w:rsid w:val="00BC7ABB"/>
    <w:rsid w:val="00BD5BB1"/>
    <w:rsid w:val="00BE3A23"/>
    <w:rsid w:val="00C15024"/>
    <w:rsid w:val="00C21B54"/>
    <w:rsid w:val="00C54D2D"/>
    <w:rsid w:val="00C9337C"/>
    <w:rsid w:val="00CA4F36"/>
    <w:rsid w:val="00CB2EBE"/>
    <w:rsid w:val="00CB395D"/>
    <w:rsid w:val="00CC41F8"/>
    <w:rsid w:val="00D16C15"/>
    <w:rsid w:val="00D225C1"/>
    <w:rsid w:val="00D62DD4"/>
    <w:rsid w:val="00D80922"/>
    <w:rsid w:val="00D9113B"/>
    <w:rsid w:val="00DA11C6"/>
    <w:rsid w:val="00DD2451"/>
    <w:rsid w:val="00E12C0C"/>
    <w:rsid w:val="00E33E23"/>
    <w:rsid w:val="00E34B7A"/>
    <w:rsid w:val="00E457E3"/>
    <w:rsid w:val="00EA3896"/>
    <w:rsid w:val="00EB3786"/>
    <w:rsid w:val="00ED3EC4"/>
    <w:rsid w:val="00EF3CDD"/>
    <w:rsid w:val="00F473F6"/>
    <w:rsid w:val="00F56E3A"/>
    <w:rsid w:val="00F81BD6"/>
    <w:rsid w:val="00FC4668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209C0-88DB-4E51-8951-F640883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1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0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1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8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67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22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4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71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</dc:creator>
  <cp:lastModifiedBy>test</cp:lastModifiedBy>
  <cp:revision>3</cp:revision>
  <dcterms:created xsi:type="dcterms:W3CDTF">2016-02-25T21:49:00Z</dcterms:created>
  <dcterms:modified xsi:type="dcterms:W3CDTF">2016-03-03T15:00:00Z</dcterms:modified>
</cp:coreProperties>
</file>