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86" w:rsidRDefault="00D37786">
      <w:pPr>
        <w:rPr>
          <w:b/>
        </w:rPr>
      </w:pPr>
      <w:bookmarkStart w:id="0" w:name="_GoBack"/>
      <w:r>
        <w:rPr>
          <w:b/>
        </w:rPr>
        <w:t xml:space="preserve">NOTE:  Not to be used as a cold call script for Medicare Supplements:  This is an MAPD and PDP script </w:t>
      </w:r>
      <w:bookmarkEnd w:id="0"/>
      <w:r>
        <w:rPr>
          <w:b/>
        </w:rPr>
        <w:t>for mail response lead cards only.</w:t>
      </w:r>
    </w:p>
    <w:p w:rsidR="003A7AC3" w:rsidRPr="003A7AC3" w:rsidRDefault="00CC03CC">
      <w:pPr>
        <w:rPr>
          <w:b/>
        </w:rPr>
      </w:pPr>
      <w:r>
        <w:rPr>
          <w:b/>
        </w:rPr>
        <w:t>Intro</w:t>
      </w:r>
    </w:p>
    <w:p w:rsidR="003A7AC3" w:rsidRDefault="00600183" w:rsidP="003A7AC3">
      <w:pPr>
        <w:pStyle w:val="ListParagraph"/>
        <w:numPr>
          <w:ilvl w:val="0"/>
          <w:numId w:val="1"/>
        </w:numPr>
      </w:pPr>
      <w:r>
        <w:t>HELLO IS THIS _______</w:t>
      </w:r>
    </w:p>
    <w:p w:rsidR="003A7AC3" w:rsidRDefault="003A7AC3" w:rsidP="003A7AC3">
      <w:pPr>
        <w:rPr>
          <w:b/>
        </w:rPr>
      </w:pPr>
      <w:r>
        <w:rPr>
          <w:b/>
        </w:rPr>
        <w:t>Give and Gather information</w:t>
      </w:r>
    </w:p>
    <w:p w:rsidR="0034762B" w:rsidRDefault="0067688A" w:rsidP="00DD44A1">
      <w:pPr>
        <w:pStyle w:val="ListParagraph"/>
        <w:numPr>
          <w:ilvl w:val="0"/>
          <w:numId w:val="2"/>
        </w:numPr>
      </w:pPr>
      <w:r>
        <w:t xml:space="preserve">My name is ______ and </w:t>
      </w:r>
      <w:r w:rsidR="00600183">
        <w:t xml:space="preserve">I’m doing a service call at your request in reference to a card you had filled out requesting </w:t>
      </w:r>
      <w:r w:rsidR="00CC03CC">
        <w:t>more information on Medicare programs available to you</w:t>
      </w:r>
      <w:r w:rsidR="00EB47BC">
        <w:t xml:space="preserve">.  </w:t>
      </w:r>
    </w:p>
    <w:p w:rsidR="0034762B" w:rsidRDefault="0034762B" w:rsidP="00DD44A1">
      <w:pPr>
        <w:pStyle w:val="ListParagraph"/>
        <w:numPr>
          <w:ilvl w:val="0"/>
          <w:numId w:val="2"/>
        </w:numPr>
      </w:pPr>
      <w:r>
        <w:t>Does that sound familiar?</w:t>
      </w:r>
    </w:p>
    <w:p w:rsidR="0034762B" w:rsidRDefault="00600183" w:rsidP="0034762B">
      <w:pPr>
        <w:pStyle w:val="ListParagraph"/>
      </w:pPr>
      <w:r>
        <w:t>YES or NO -</w:t>
      </w:r>
      <w:r w:rsidR="0034762B">
        <w:t xml:space="preserve"> Well le</w:t>
      </w:r>
      <w:r>
        <w:t>t me read the card to make sure I have all the correct info.</w:t>
      </w:r>
      <w:r w:rsidR="0034762B">
        <w:t xml:space="preserve"> </w:t>
      </w:r>
      <w:r w:rsidR="002F4DF0">
        <w:t>(</w:t>
      </w:r>
      <w:r w:rsidR="0034762B">
        <w:t>READ CARD</w:t>
      </w:r>
      <w:r w:rsidR="002F4DF0">
        <w:t xml:space="preserve"> including full name, DOB) you also checked off a specific box request</w:t>
      </w:r>
      <w:r w:rsidR="00CC03CC">
        <w:t>ing more information on available Medicare programs</w:t>
      </w:r>
      <w:r w:rsidR="002F4DF0">
        <w:t xml:space="preserve">, does that sound more familiar? </w:t>
      </w:r>
    </w:p>
    <w:p w:rsidR="0034762B" w:rsidRDefault="0034762B" w:rsidP="0034762B">
      <w:pPr>
        <w:pStyle w:val="ListParagraph"/>
        <w:numPr>
          <w:ilvl w:val="0"/>
          <w:numId w:val="2"/>
        </w:numPr>
      </w:pPr>
      <w:r>
        <w:t>Were you looking for information specifically fo</w:t>
      </w:r>
      <w:r w:rsidR="00600183">
        <w:t>r yourself, or your spouse as well</w:t>
      </w:r>
      <w:r>
        <w:t>?</w:t>
      </w:r>
      <w:r w:rsidR="00E36D27">
        <w:t xml:space="preserve">  Ok Wonderful I am going to ask you a few brief questions to get a better idea on what kind </w:t>
      </w:r>
      <w:r w:rsidR="00600183">
        <w:t xml:space="preserve">of </w:t>
      </w:r>
      <w:r w:rsidR="003532B9">
        <w:t>programs</w:t>
      </w:r>
      <w:r w:rsidR="00600183">
        <w:t xml:space="preserve"> you may </w:t>
      </w:r>
      <w:r w:rsidR="00E36D27">
        <w:t xml:space="preserve">qualify for.  </w:t>
      </w:r>
      <w:r w:rsidR="005C3DC0">
        <w:t xml:space="preserve"> </w:t>
      </w:r>
    </w:p>
    <w:p w:rsidR="00A51B6F" w:rsidRDefault="005C3DC0" w:rsidP="005C3DC0">
      <w:pPr>
        <w:rPr>
          <w:b/>
        </w:rPr>
      </w:pPr>
      <w:r>
        <w:rPr>
          <w:b/>
        </w:rPr>
        <w:t>Qualify the Client</w:t>
      </w:r>
    </w:p>
    <w:p w:rsidR="005C3DC0" w:rsidRDefault="00CC03CC" w:rsidP="005C3DC0">
      <w:pPr>
        <w:pStyle w:val="ListParagraph"/>
        <w:numPr>
          <w:ilvl w:val="0"/>
          <w:numId w:val="3"/>
        </w:numPr>
      </w:pPr>
      <w:r>
        <w:t>Do you currently have Medicare A and B</w:t>
      </w:r>
      <w:r w:rsidR="005C3DC0">
        <w:t>?</w:t>
      </w:r>
    </w:p>
    <w:p w:rsidR="005C3DC0" w:rsidRDefault="00CC03CC" w:rsidP="005C3DC0">
      <w:pPr>
        <w:pStyle w:val="ListParagraph"/>
        <w:numPr>
          <w:ilvl w:val="0"/>
          <w:numId w:val="3"/>
        </w:numPr>
      </w:pPr>
      <w:r>
        <w:t>What do you have for coverage currently</w:t>
      </w:r>
      <w:r w:rsidR="005C3DC0">
        <w:t>?</w:t>
      </w:r>
    </w:p>
    <w:p w:rsidR="00CC03CC" w:rsidRDefault="00CC03CC" w:rsidP="004323C9">
      <w:pPr>
        <w:pStyle w:val="ListParagraph"/>
        <w:numPr>
          <w:ilvl w:val="0"/>
          <w:numId w:val="3"/>
        </w:numPr>
      </w:pPr>
      <w:r>
        <w:t>Do you pay a premium for the coverage?</w:t>
      </w:r>
    </w:p>
    <w:p w:rsidR="00CC03CC" w:rsidRDefault="00CC03CC" w:rsidP="004323C9">
      <w:pPr>
        <w:pStyle w:val="ListParagraph"/>
        <w:numPr>
          <w:ilvl w:val="0"/>
          <w:numId w:val="3"/>
        </w:numPr>
      </w:pPr>
      <w:r>
        <w:t>Have you checked to see if you qualify for drug help in (state)?</w:t>
      </w:r>
    </w:p>
    <w:p w:rsidR="00CC03CC" w:rsidRPr="00CC03CC" w:rsidRDefault="00CC03CC" w:rsidP="00CC03CC">
      <w:pPr>
        <w:ind w:left="360"/>
        <w:rPr>
          <w:b/>
        </w:rPr>
      </w:pPr>
    </w:p>
    <w:p w:rsidR="00B062B2" w:rsidRDefault="00B062B2" w:rsidP="00CC03C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Set the Appointment</w:t>
      </w:r>
    </w:p>
    <w:p w:rsidR="00CC03CC" w:rsidRDefault="00B062B2" w:rsidP="00A959C9">
      <w:pPr>
        <w:pStyle w:val="ListParagraph"/>
        <w:numPr>
          <w:ilvl w:val="0"/>
          <w:numId w:val="4"/>
        </w:numPr>
      </w:pPr>
      <w:r w:rsidRPr="00EB47BC">
        <w:t>N</w:t>
      </w:r>
      <w:r w:rsidR="00CC03CC">
        <w:t>ow Mr. Mrs. I work with a number of companies offering Medicare plans in (state).</w:t>
      </w:r>
      <w:r w:rsidR="00ED2741" w:rsidRPr="00EB47BC">
        <w:t xml:space="preserve">  </w:t>
      </w:r>
      <w:r w:rsidR="00BC4D92" w:rsidRPr="00CC03CC">
        <w:rPr>
          <w:color w:val="000000"/>
        </w:rPr>
        <w:t>M</w:t>
      </w:r>
      <w:r w:rsidR="00ED2741" w:rsidRPr="00CC03CC">
        <w:rPr>
          <w:color w:val="000000"/>
        </w:rPr>
        <w:t>y job is to be more informative than anything so t</w:t>
      </w:r>
      <w:r w:rsidR="00CC03CC" w:rsidRPr="00CC03CC">
        <w:rPr>
          <w:color w:val="000000"/>
        </w:rPr>
        <w:t xml:space="preserve">hat you learn about all the plans and programs available to you as a person with Medicare. </w:t>
      </w:r>
      <w:r w:rsidR="00ED2741" w:rsidRPr="00CC03CC">
        <w:rPr>
          <w:color w:val="000000"/>
        </w:rPr>
        <w:t xml:space="preserve"> So what I typically do when I see people is show you a couple of different programs so that if you find a program that benefits you, great, if not than at least you got the information that you wrote in for. You know what I mean?</w:t>
      </w:r>
      <w:r w:rsidR="00902EDD" w:rsidRPr="00EB47BC">
        <w:t xml:space="preserve"> </w:t>
      </w:r>
    </w:p>
    <w:p w:rsidR="00902EDD" w:rsidRDefault="00902EDD" w:rsidP="00A959C9">
      <w:pPr>
        <w:pStyle w:val="ListParagraph"/>
        <w:numPr>
          <w:ilvl w:val="0"/>
          <w:numId w:val="4"/>
        </w:numPr>
      </w:pPr>
      <w:r>
        <w:t>I work every</w:t>
      </w:r>
      <w:r w:rsidR="00BC4D92">
        <w:t xml:space="preserve"> county in the state of ______.  I am going to be in _______ </w:t>
      </w:r>
      <w:r w:rsidR="003532B9">
        <w:t>County</w:t>
      </w:r>
      <w:r>
        <w:t xml:space="preserve"> later on this week.  What works</w:t>
      </w:r>
      <w:r w:rsidR="0067688A">
        <w:t xml:space="preserve"> better </w:t>
      </w:r>
      <w:r>
        <w:t>for you mornings, afternoons, or evenings?   When you say _______ do you mean more like ____ o</w:t>
      </w:r>
      <w:r w:rsidR="00BC4D92">
        <w:t>’</w:t>
      </w:r>
      <w:r>
        <w:t>clock or ______ o</w:t>
      </w:r>
      <w:r w:rsidR="00BC4D92">
        <w:t>’</w:t>
      </w:r>
      <w:r>
        <w:t>clock?</w:t>
      </w:r>
    </w:p>
    <w:p w:rsidR="00BC4D92" w:rsidRDefault="00BC4D92" w:rsidP="00B062B2">
      <w:pPr>
        <w:pStyle w:val="ListParagraph"/>
        <w:numPr>
          <w:ilvl w:val="0"/>
          <w:numId w:val="4"/>
        </w:numPr>
      </w:pPr>
      <w:r>
        <w:t>_____o’clock on Thursday</w:t>
      </w:r>
      <w:r w:rsidR="0067688A">
        <w:t>?</w:t>
      </w:r>
      <w:r>
        <w:t xml:space="preserve"> </w:t>
      </w:r>
      <w:r w:rsidR="006B4A21">
        <w:t>O</w:t>
      </w:r>
      <w:r>
        <w:t>r</w:t>
      </w:r>
      <w:r w:rsidR="006B4A21">
        <w:t xml:space="preserve"> </w:t>
      </w:r>
      <w:r>
        <w:t xml:space="preserve"> _____o’clock on Friday</w:t>
      </w:r>
      <w:r w:rsidR="0067688A">
        <w:t>?</w:t>
      </w:r>
    </w:p>
    <w:p w:rsidR="00902EDD" w:rsidRDefault="00902EDD" w:rsidP="00902EDD">
      <w:pPr>
        <w:rPr>
          <w:b/>
        </w:rPr>
      </w:pPr>
      <w:r>
        <w:rPr>
          <w:b/>
        </w:rPr>
        <w:t>Confirm the Appointment</w:t>
      </w:r>
    </w:p>
    <w:p w:rsidR="00902EDD" w:rsidRDefault="002A658D" w:rsidP="00902EDD">
      <w:pPr>
        <w:pStyle w:val="ListParagraph"/>
        <w:numPr>
          <w:ilvl w:val="0"/>
          <w:numId w:val="5"/>
        </w:numPr>
      </w:pPr>
      <w:r>
        <w:t>OK great so I have you down here for ______ at ______ o</w:t>
      </w:r>
      <w:r w:rsidR="00BC4D92">
        <w:t>’</w:t>
      </w:r>
      <w:r w:rsidR="00F66DAD">
        <w:t>clock</w:t>
      </w:r>
      <w:r w:rsidR="00CC03CC">
        <w:t xml:space="preserve">. </w:t>
      </w:r>
      <w:r w:rsidR="00F66DAD">
        <w:t xml:space="preserve">Great, I’ll give you my personal number, if anything comes up on my end, I’ll definitely give you a call.  And if anything comes up on your end, I hope you’d give me the same courtesy.  Does that sound fair? </w:t>
      </w:r>
    </w:p>
    <w:p w:rsidR="00F66DAD" w:rsidRDefault="00F809E2" w:rsidP="00F66DAD">
      <w:pPr>
        <w:pStyle w:val="ListParagraph"/>
        <w:numPr>
          <w:ilvl w:val="0"/>
          <w:numId w:val="5"/>
        </w:numPr>
      </w:pPr>
      <w:r>
        <w:t>Is your address still ____?</w:t>
      </w:r>
    </w:p>
    <w:p w:rsidR="0099584D" w:rsidRDefault="00F809E2" w:rsidP="00F809E2">
      <w:pPr>
        <w:pStyle w:val="ListParagraph"/>
        <w:numPr>
          <w:ilvl w:val="0"/>
          <w:numId w:val="5"/>
        </w:numPr>
      </w:pPr>
      <w:r>
        <w:t>Ok I think that we are all set and I look forward to meeting with you.</w:t>
      </w:r>
    </w:p>
    <w:p w:rsidR="0099584D" w:rsidRPr="00902EDD" w:rsidRDefault="0099584D" w:rsidP="00F809E2"/>
    <w:sectPr w:rsidR="0099584D" w:rsidRPr="0090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2B" w:rsidRDefault="002D4C2B" w:rsidP="00F809E2">
      <w:pPr>
        <w:spacing w:after="0" w:line="240" w:lineRule="auto"/>
      </w:pPr>
      <w:r>
        <w:separator/>
      </w:r>
    </w:p>
  </w:endnote>
  <w:endnote w:type="continuationSeparator" w:id="0">
    <w:p w:rsidR="002D4C2B" w:rsidRDefault="002D4C2B" w:rsidP="00F8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2B" w:rsidRDefault="002D4C2B" w:rsidP="00F809E2">
      <w:pPr>
        <w:spacing w:after="0" w:line="240" w:lineRule="auto"/>
      </w:pPr>
      <w:r>
        <w:separator/>
      </w:r>
    </w:p>
  </w:footnote>
  <w:footnote w:type="continuationSeparator" w:id="0">
    <w:p w:rsidR="002D4C2B" w:rsidRDefault="002D4C2B" w:rsidP="00F8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47A84"/>
    <w:multiLevelType w:val="hybridMultilevel"/>
    <w:tmpl w:val="9E3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2EF1"/>
    <w:multiLevelType w:val="hybridMultilevel"/>
    <w:tmpl w:val="3C3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626E"/>
    <w:multiLevelType w:val="hybridMultilevel"/>
    <w:tmpl w:val="DAB6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F39BC"/>
    <w:multiLevelType w:val="hybridMultilevel"/>
    <w:tmpl w:val="4774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6DCE"/>
    <w:multiLevelType w:val="hybridMultilevel"/>
    <w:tmpl w:val="9E3CF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C3"/>
    <w:rsid w:val="00256BC7"/>
    <w:rsid w:val="002A658D"/>
    <w:rsid w:val="002D4C2B"/>
    <w:rsid w:val="002F4DF0"/>
    <w:rsid w:val="0034762B"/>
    <w:rsid w:val="003532B9"/>
    <w:rsid w:val="003A7AC3"/>
    <w:rsid w:val="004079EC"/>
    <w:rsid w:val="004D6A73"/>
    <w:rsid w:val="004E2546"/>
    <w:rsid w:val="005C3DC0"/>
    <w:rsid w:val="00600183"/>
    <w:rsid w:val="006621C1"/>
    <w:rsid w:val="0067688A"/>
    <w:rsid w:val="006B4A21"/>
    <w:rsid w:val="00902EDD"/>
    <w:rsid w:val="00937189"/>
    <w:rsid w:val="00952851"/>
    <w:rsid w:val="00991C25"/>
    <w:rsid w:val="0099584D"/>
    <w:rsid w:val="00A51B6F"/>
    <w:rsid w:val="00AA3EB1"/>
    <w:rsid w:val="00B062B2"/>
    <w:rsid w:val="00BC4D92"/>
    <w:rsid w:val="00C030D4"/>
    <w:rsid w:val="00C10BC9"/>
    <w:rsid w:val="00C920EF"/>
    <w:rsid w:val="00CC03CC"/>
    <w:rsid w:val="00D025C1"/>
    <w:rsid w:val="00D37786"/>
    <w:rsid w:val="00D4352F"/>
    <w:rsid w:val="00E36D27"/>
    <w:rsid w:val="00EB47BC"/>
    <w:rsid w:val="00ED2741"/>
    <w:rsid w:val="00F66DAD"/>
    <w:rsid w:val="00F809E2"/>
    <w:rsid w:val="00FB3934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47A88-FC98-486E-95C1-1FFA80F9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E2"/>
  </w:style>
  <w:style w:type="paragraph" w:styleId="Footer">
    <w:name w:val="footer"/>
    <w:basedOn w:val="Normal"/>
    <w:link w:val="FooterChar"/>
    <w:uiPriority w:val="99"/>
    <w:unhideWhenUsed/>
    <w:rsid w:val="00F8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E2"/>
  </w:style>
  <w:style w:type="paragraph" w:styleId="BalloonText">
    <w:name w:val="Balloon Text"/>
    <w:basedOn w:val="Normal"/>
    <w:link w:val="BalloonTextChar"/>
    <w:uiPriority w:val="99"/>
    <w:semiHidden/>
    <w:unhideWhenUsed/>
    <w:rsid w:val="00ED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Snow</dc:creator>
  <cp:lastModifiedBy>test</cp:lastModifiedBy>
  <cp:revision>3</cp:revision>
  <dcterms:created xsi:type="dcterms:W3CDTF">2016-03-03T13:38:00Z</dcterms:created>
  <dcterms:modified xsi:type="dcterms:W3CDTF">2016-03-03T14:58:00Z</dcterms:modified>
</cp:coreProperties>
</file>