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6A" w:rsidRDefault="003C446A" w:rsidP="003C446A">
      <w:r w:rsidRPr="003C446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230505</wp:posOffset>
            </wp:positionV>
            <wp:extent cx="1073150" cy="1073150"/>
            <wp:effectExtent l="19050" t="0" r="0" b="0"/>
            <wp:wrapTight wrapText="bothSides">
              <wp:wrapPolygon edited="0">
                <wp:start x="-383" y="0"/>
                <wp:lineTo x="-383" y="21089"/>
                <wp:lineTo x="21472" y="21089"/>
                <wp:lineTo x="21472" y="0"/>
                <wp:lineTo x="-383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EBehealthy_circle_gr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3C446A" w:rsidRDefault="00907D89" w:rsidP="003C446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257175</wp:posOffset>
                </wp:positionV>
                <wp:extent cx="5955665" cy="548640"/>
                <wp:effectExtent l="19050" t="27940" r="35560" b="520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548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446A" w:rsidRPr="007A183F" w:rsidRDefault="003C446A" w:rsidP="003C44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A183F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Medicare Agent Appointment Checklist </w:t>
                            </w:r>
                          </w:p>
                          <w:p w:rsidR="003C446A" w:rsidRDefault="003C4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5pt;margin-top:20.25pt;width:468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" fillcolor="#8064a2 [3207]" strokecolor="#f2f2f2 [3041]" strokeweight="3pt">
                <v:shadow on="t" color="#3f3151 [1607]" opacity=".5" offset="1pt"/>
                <v:textbox>
                  <w:txbxContent>
                    <w:p w:rsidR="003C446A" w:rsidRPr="007A183F" w:rsidRDefault="003C446A" w:rsidP="003C446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A183F">
                        <w:rPr>
                          <w:b/>
                          <w:color w:val="FFFFFF" w:themeColor="background1"/>
                          <w:sz w:val="40"/>
                        </w:rPr>
                        <w:t xml:space="preserve">Medicare Agent Appointment Checklist </w:t>
                      </w:r>
                    </w:p>
                    <w:p w:rsidR="003C446A" w:rsidRDefault="003C446A"/>
                  </w:txbxContent>
                </v:textbox>
              </v:shape>
            </w:pict>
          </mc:Fallback>
        </mc:AlternateContent>
      </w:r>
    </w:p>
    <w:p w:rsidR="003C446A" w:rsidRDefault="003C446A" w:rsidP="003C446A">
      <w:pPr>
        <w:rPr>
          <w:b/>
        </w:rPr>
      </w:pPr>
    </w:p>
    <w:p w:rsidR="003C446A" w:rsidRDefault="003C446A" w:rsidP="003C446A">
      <w:pPr>
        <w:rPr>
          <w:b/>
        </w:rPr>
      </w:pPr>
    </w:p>
    <w:p w:rsidR="003C446A" w:rsidRPr="003C446A" w:rsidRDefault="00907D89" w:rsidP="003C446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0185" cy="5974715"/>
                <wp:effectExtent l="24130" t="25400" r="3556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5974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446A" w:rsidRPr="007A183F" w:rsidRDefault="003C446A" w:rsidP="003C446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A183F">
                              <w:rPr>
                                <w:b/>
                                <w:sz w:val="32"/>
                              </w:rPr>
                              <w:t>To apply to become an HNE Medicare appointed agent, please complete and return the following items:</w:t>
                            </w:r>
                          </w:p>
                          <w:p w:rsidR="003C446A" w:rsidRPr="003C446A" w:rsidRDefault="003C446A" w:rsidP="003C446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C446A">
                              <w:rPr>
                                <w:b/>
                                <w:sz w:val="28"/>
                              </w:rPr>
                              <w:t>COMPLETED AND SIGNED</w:t>
                            </w:r>
                            <w:r w:rsidR="007A183F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907D89" w:rsidRDefault="003C446A" w:rsidP="008667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907D89">
                              <w:rPr>
                                <w:sz w:val="24"/>
                              </w:rPr>
                              <w:t xml:space="preserve">HNE Agent Appointment Application </w:t>
                            </w:r>
                          </w:p>
                          <w:p w:rsidR="003C446A" w:rsidRPr="00907D89" w:rsidRDefault="003C446A" w:rsidP="008667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907D89">
                              <w:rPr>
                                <w:sz w:val="24"/>
                              </w:rPr>
                              <w:t>Agent Agreement (attached)</w:t>
                            </w:r>
                          </w:p>
                          <w:p w:rsidR="003C446A" w:rsidRPr="007A183F" w:rsidRDefault="003C446A" w:rsidP="003C4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A183F">
                              <w:rPr>
                                <w:sz w:val="24"/>
                              </w:rPr>
                              <w:t>Current W-9 Tax Form</w:t>
                            </w:r>
                          </w:p>
                          <w:p w:rsidR="003C446A" w:rsidRPr="007A183F" w:rsidRDefault="003C446A" w:rsidP="003C4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A183F">
                              <w:rPr>
                                <w:sz w:val="24"/>
                              </w:rPr>
                              <w:t>AHIP/Fraud, Waste, Abuse/Compliance Certi</w:t>
                            </w:r>
                            <w:r w:rsidR="00907D89">
                              <w:rPr>
                                <w:sz w:val="24"/>
                              </w:rPr>
                              <w:t>ficate (must be received by 9/21</w:t>
                            </w:r>
                            <w:r w:rsidRPr="007A183F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7A183F" w:rsidRDefault="007A183F" w:rsidP="007A18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INCLUDE A COPY OF:</w:t>
                            </w:r>
                          </w:p>
                          <w:p w:rsidR="007A183F" w:rsidRPr="007A183F" w:rsidRDefault="007A183F" w:rsidP="007A18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183F">
                              <w:rPr>
                                <w:sz w:val="24"/>
                                <w:szCs w:val="24"/>
                              </w:rPr>
                              <w:t>CT Insurance License</w:t>
                            </w:r>
                          </w:p>
                          <w:p w:rsidR="007A183F" w:rsidRPr="007A183F" w:rsidRDefault="007A183F" w:rsidP="007A18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183F">
                              <w:rPr>
                                <w:sz w:val="24"/>
                                <w:szCs w:val="24"/>
                              </w:rPr>
                              <w:t xml:space="preserve">CT and MA Insurance License (if applicable, i.e., for those who reside in MA) </w:t>
                            </w:r>
                          </w:p>
                          <w:p w:rsidR="007A183F" w:rsidRDefault="007A183F" w:rsidP="007A18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183F">
                              <w:rPr>
                                <w:sz w:val="24"/>
                                <w:szCs w:val="24"/>
                              </w:rPr>
                              <w:t xml:space="preserve">E&amp;O Insurance Certificate </w:t>
                            </w:r>
                            <w:bookmarkStart w:id="0" w:name="_GoBack"/>
                            <w:bookmarkEnd w:id="0"/>
                          </w:p>
                          <w:p w:rsidR="007A183F" w:rsidRPr="007A183F" w:rsidRDefault="007A183F" w:rsidP="007A183F">
                            <w:pPr>
                              <w:ind w:left="36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A183F">
                              <w:rPr>
                                <w:b/>
                                <w:sz w:val="28"/>
                                <w:szCs w:val="24"/>
                              </w:rPr>
                              <w:t>Return all materials by mail, e-mail or fax to:</w:t>
                            </w:r>
                          </w:p>
                          <w:p w:rsidR="007A183F" w:rsidRPr="007A183F" w:rsidRDefault="007A183F" w:rsidP="007A183F">
                            <w:pPr>
                              <w:ind w:left="36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A18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Mail: </w:t>
                            </w:r>
                          </w:p>
                          <w:p w:rsidR="007A183F" w:rsidRDefault="007A183F" w:rsidP="007A183F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Health New England</w:t>
                            </w:r>
                          </w:p>
                          <w:p w:rsidR="007A183F" w:rsidRDefault="007A183F" w:rsidP="007A183F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Medicare Sales Manager – Sarah Fernandes</w:t>
                            </w:r>
                          </w:p>
                          <w:p w:rsidR="007A183F" w:rsidRDefault="007A183F" w:rsidP="007A183F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Monarch Place, Suite 1500</w:t>
                            </w:r>
                          </w:p>
                          <w:p w:rsidR="007A183F" w:rsidRDefault="007A183F" w:rsidP="007A183F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Springfield, MA 01144</w:t>
                            </w:r>
                          </w:p>
                          <w:p w:rsidR="007A183F" w:rsidRDefault="007A183F" w:rsidP="007A183F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83F" w:rsidRDefault="007A183F" w:rsidP="007A183F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7A18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8E523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sfernandes@hne.com</w:t>
                              </w:r>
                            </w:hyperlink>
                          </w:p>
                          <w:p w:rsidR="007A183F" w:rsidRDefault="007A183F" w:rsidP="007A183F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83F" w:rsidRPr="007A183F" w:rsidRDefault="007A183F" w:rsidP="007A183F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7A18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413-233-3222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516.55pt;height:470.4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3C446A" w:rsidRPr="007A183F" w:rsidRDefault="003C446A" w:rsidP="003C446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A183F">
                        <w:rPr>
                          <w:b/>
                          <w:sz w:val="32"/>
                        </w:rPr>
                        <w:t>To apply to become an HNE Medicare appointed agent, please complete and return the following items:</w:t>
                      </w:r>
                    </w:p>
                    <w:p w:rsidR="003C446A" w:rsidRPr="003C446A" w:rsidRDefault="003C446A" w:rsidP="003C446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C446A">
                        <w:rPr>
                          <w:b/>
                          <w:sz w:val="28"/>
                        </w:rPr>
                        <w:t>COMPLETED AND SIGNED</w:t>
                      </w:r>
                      <w:r w:rsidR="007A183F">
                        <w:rPr>
                          <w:b/>
                          <w:sz w:val="28"/>
                        </w:rPr>
                        <w:t>:</w:t>
                      </w:r>
                    </w:p>
                    <w:p w:rsidR="00907D89" w:rsidRDefault="003C446A" w:rsidP="008667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907D89">
                        <w:rPr>
                          <w:sz w:val="24"/>
                        </w:rPr>
                        <w:t xml:space="preserve">HNE Agent Appointment Application </w:t>
                      </w:r>
                    </w:p>
                    <w:p w:rsidR="003C446A" w:rsidRPr="00907D89" w:rsidRDefault="003C446A" w:rsidP="008667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907D89">
                        <w:rPr>
                          <w:sz w:val="24"/>
                        </w:rPr>
                        <w:t>Agent Agreement (attached)</w:t>
                      </w:r>
                    </w:p>
                    <w:p w:rsidR="003C446A" w:rsidRPr="007A183F" w:rsidRDefault="003C446A" w:rsidP="003C4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A183F">
                        <w:rPr>
                          <w:sz w:val="24"/>
                        </w:rPr>
                        <w:t>Current W-9 Tax Form</w:t>
                      </w:r>
                    </w:p>
                    <w:p w:rsidR="003C446A" w:rsidRPr="007A183F" w:rsidRDefault="003C446A" w:rsidP="003C4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A183F">
                        <w:rPr>
                          <w:sz w:val="24"/>
                        </w:rPr>
                        <w:t>AHIP/Fraud, Waste, Abuse/Compliance Certi</w:t>
                      </w:r>
                      <w:r w:rsidR="00907D89">
                        <w:rPr>
                          <w:sz w:val="24"/>
                        </w:rPr>
                        <w:t>ficate (must be received by 9/21</w:t>
                      </w:r>
                      <w:r w:rsidRPr="007A183F">
                        <w:rPr>
                          <w:sz w:val="24"/>
                        </w:rPr>
                        <w:t>)</w:t>
                      </w:r>
                    </w:p>
                    <w:p w:rsidR="007A183F" w:rsidRDefault="007A183F" w:rsidP="007A18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INCLUDE A COPY OF:</w:t>
                      </w:r>
                    </w:p>
                    <w:p w:rsidR="007A183F" w:rsidRPr="007A183F" w:rsidRDefault="007A183F" w:rsidP="007A18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A183F">
                        <w:rPr>
                          <w:sz w:val="24"/>
                          <w:szCs w:val="24"/>
                        </w:rPr>
                        <w:t>CT Insurance License</w:t>
                      </w:r>
                    </w:p>
                    <w:p w:rsidR="007A183F" w:rsidRPr="007A183F" w:rsidRDefault="007A183F" w:rsidP="007A18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A183F">
                        <w:rPr>
                          <w:sz w:val="24"/>
                          <w:szCs w:val="24"/>
                        </w:rPr>
                        <w:t xml:space="preserve">CT and MA Insurance License (if applicable, i.e., for those who reside in MA) </w:t>
                      </w:r>
                    </w:p>
                    <w:p w:rsidR="007A183F" w:rsidRDefault="007A183F" w:rsidP="007A18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A183F">
                        <w:rPr>
                          <w:sz w:val="24"/>
                          <w:szCs w:val="24"/>
                        </w:rPr>
                        <w:t xml:space="preserve">E&amp;O Insurance Certificate </w:t>
                      </w:r>
                      <w:bookmarkStart w:id="1" w:name="_GoBack"/>
                      <w:bookmarkEnd w:id="1"/>
                    </w:p>
                    <w:p w:rsidR="007A183F" w:rsidRPr="007A183F" w:rsidRDefault="007A183F" w:rsidP="007A183F">
                      <w:pPr>
                        <w:ind w:left="360"/>
                        <w:rPr>
                          <w:b/>
                          <w:sz w:val="28"/>
                          <w:szCs w:val="24"/>
                        </w:rPr>
                      </w:pPr>
                      <w:r w:rsidRPr="007A183F">
                        <w:rPr>
                          <w:b/>
                          <w:sz w:val="28"/>
                          <w:szCs w:val="24"/>
                        </w:rPr>
                        <w:t>Return all materials by mail, e-mail or fax to:</w:t>
                      </w:r>
                    </w:p>
                    <w:p w:rsidR="007A183F" w:rsidRPr="007A183F" w:rsidRDefault="007A183F" w:rsidP="007A183F">
                      <w:pPr>
                        <w:ind w:left="36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A183F">
                        <w:rPr>
                          <w:b/>
                          <w:i/>
                          <w:sz w:val="24"/>
                          <w:szCs w:val="24"/>
                        </w:rPr>
                        <w:t xml:space="preserve">Mail: </w:t>
                      </w:r>
                    </w:p>
                    <w:p w:rsidR="007A183F" w:rsidRDefault="007A183F" w:rsidP="007A183F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Health New England</w:t>
                      </w:r>
                    </w:p>
                    <w:p w:rsidR="007A183F" w:rsidRDefault="007A183F" w:rsidP="007A183F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Medicare Sales Manager – Sarah Fernandes</w:t>
                      </w:r>
                    </w:p>
                    <w:p w:rsidR="007A183F" w:rsidRDefault="007A183F" w:rsidP="007A183F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Monarch Place, Suite 1500</w:t>
                      </w:r>
                    </w:p>
                    <w:p w:rsidR="007A183F" w:rsidRDefault="007A183F" w:rsidP="007A183F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Springfield, MA 01144</w:t>
                      </w:r>
                    </w:p>
                    <w:p w:rsidR="007A183F" w:rsidRDefault="007A183F" w:rsidP="007A183F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7A183F" w:rsidRDefault="007A183F" w:rsidP="007A183F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 w:rsidRPr="007A183F">
                        <w:rPr>
                          <w:b/>
                          <w:i/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8E5239">
                          <w:rPr>
                            <w:rStyle w:val="Hyperlink"/>
                            <w:sz w:val="24"/>
                            <w:szCs w:val="24"/>
                          </w:rPr>
                          <w:t>sfernandes@hne.com</w:t>
                        </w:r>
                      </w:hyperlink>
                    </w:p>
                    <w:p w:rsidR="007A183F" w:rsidRDefault="007A183F" w:rsidP="007A183F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7A183F" w:rsidRPr="007A183F" w:rsidRDefault="007A183F" w:rsidP="007A183F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7A183F">
                        <w:rPr>
                          <w:b/>
                          <w:i/>
                          <w:sz w:val="24"/>
                          <w:szCs w:val="24"/>
                        </w:rPr>
                        <w:t>Fax:</w:t>
                      </w:r>
                      <w:r>
                        <w:rPr>
                          <w:sz w:val="24"/>
                          <w:szCs w:val="24"/>
                        </w:rPr>
                        <w:t xml:space="preserve"> 413-233-3222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446A" w:rsidRPr="003C446A" w:rsidSect="003C446A">
      <w:footerReference w:type="default" r:id="rId10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6A" w:rsidRDefault="003C446A" w:rsidP="003C446A">
      <w:pPr>
        <w:spacing w:after="0" w:line="240" w:lineRule="auto"/>
      </w:pPr>
      <w:r>
        <w:separator/>
      </w:r>
    </w:p>
  </w:endnote>
  <w:endnote w:type="continuationSeparator" w:id="0">
    <w:p w:rsidR="003C446A" w:rsidRDefault="003C446A" w:rsidP="003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6A" w:rsidRDefault="003C446A" w:rsidP="003C446A">
    <w:pPr>
      <w:pStyle w:val="Footer"/>
      <w:jc w:val="center"/>
    </w:pPr>
    <w:r w:rsidRPr="003C446A">
      <w:rPr>
        <w:noProof/>
      </w:rPr>
      <w:drawing>
        <wp:inline distT="0" distB="0" distL="0" distR="0">
          <wp:extent cx="4942073" cy="780488"/>
          <wp:effectExtent l="19050" t="0" r="0" b="0"/>
          <wp:docPr id="3" name="Picture 2" descr="Medicare Letter address201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care Letter address2015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073" cy="780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6A" w:rsidRDefault="003C446A" w:rsidP="003C446A">
      <w:pPr>
        <w:spacing w:after="0" w:line="240" w:lineRule="auto"/>
      </w:pPr>
      <w:r>
        <w:separator/>
      </w:r>
    </w:p>
  </w:footnote>
  <w:footnote w:type="continuationSeparator" w:id="0">
    <w:p w:rsidR="003C446A" w:rsidRDefault="003C446A" w:rsidP="003C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818"/>
    <w:multiLevelType w:val="hybridMultilevel"/>
    <w:tmpl w:val="95D0D006"/>
    <w:lvl w:ilvl="0" w:tplc="6C08C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43C6D"/>
    <w:multiLevelType w:val="hybridMultilevel"/>
    <w:tmpl w:val="BC5A5BE4"/>
    <w:lvl w:ilvl="0" w:tplc="6C08C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A"/>
    <w:rsid w:val="003C446A"/>
    <w:rsid w:val="00515E29"/>
    <w:rsid w:val="007A183F"/>
    <w:rsid w:val="00907D89"/>
    <w:rsid w:val="00D5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33C3719-2A28-42BE-8EBE-C2C42B54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46A"/>
  </w:style>
  <w:style w:type="paragraph" w:styleId="Footer">
    <w:name w:val="footer"/>
    <w:basedOn w:val="Normal"/>
    <w:link w:val="FooterChar"/>
    <w:uiPriority w:val="99"/>
    <w:semiHidden/>
    <w:unhideWhenUsed/>
    <w:rsid w:val="003C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46A"/>
  </w:style>
  <w:style w:type="paragraph" w:styleId="BalloonText">
    <w:name w:val="Balloon Text"/>
    <w:basedOn w:val="Normal"/>
    <w:link w:val="BalloonTextChar"/>
    <w:uiPriority w:val="99"/>
    <w:semiHidden/>
    <w:unhideWhenUsed/>
    <w:rsid w:val="003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ernandes@h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fernandes@hn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New England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Fernandes</dc:creator>
  <cp:lastModifiedBy>Fernandes, Sarah</cp:lastModifiedBy>
  <cp:revision>2</cp:revision>
  <dcterms:created xsi:type="dcterms:W3CDTF">2015-08-11T14:40:00Z</dcterms:created>
  <dcterms:modified xsi:type="dcterms:W3CDTF">2015-08-11T14:40:00Z</dcterms:modified>
</cp:coreProperties>
</file>